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D0E3" w14:textId="50AE7D3B" w:rsidR="00AF0A01" w:rsidRDefault="00D32AF5">
      <w:pPr>
        <w:rPr>
          <w:rFonts w:ascii="Arial" w:hAnsi="Arial" w:cs="Arial"/>
          <w:b/>
          <w:bCs/>
          <w:sz w:val="24"/>
          <w:szCs w:val="24"/>
        </w:rPr>
      </w:pPr>
      <w:r w:rsidRPr="00D32AF5">
        <w:rPr>
          <w:rFonts w:ascii="Arial" w:hAnsi="Arial" w:cs="Arial"/>
          <w:b/>
          <w:bCs/>
          <w:sz w:val="24"/>
          <w:szCs w:val="24"/>
        </w:rPr>
        <w:t>Single Parenthood</w:t>
      </w:r>
    </w:p>
    <w:p w14:paraId="74F2E935" w14:textId="5E684049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looking for tips on [balancing work and parenting responsibilities, finding support networks, and managing self-care]. How can I positively navigate these challenges?</w:t>
      </w:r>
    </w:p>
    <w:p w14:paraId="0969A46E" w14:textId="5411435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loving and supportive environment for my child as a single parent. How can I positively [provide emotional support, set boundaries, and foster open communication] to strengthen our parent-child relationship?</w:t>
      </w:r>
    </w:p>
    <w:p w14:paraId="079D9287" w14:textId="22BEA7C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childcare solutions, managing finances, and maintaining a healthy work-life balance]. What strategies can help me positively address these aspects of single parenthood?</w:t>
      </w:r>
    </w:p>
    <w:p w14:paraId="16AABAF7" w14:textId="45321E8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stable and secure home for my child as a single parent. How can I positively [establish routines, promote financial stability, and ensure a safe environment] to provide them with stability?</w:t>
      </w:r>
    </w:p>
    <w:p w14:paraId="7D4FC988" w14:textId="4315D6A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[co-parenting challenges, addressing my child's questions about our family, and managing my own well-being]. How can I positively navigate these issues?</w:t>
      </w:r>
    </w:p>
    <w:p w14:paraId="2B3BB149" w14:textId="0934F63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foster a strong emotional bond with my child as a single parent. How can I positively [spend quality time together, encourage their interests, and provide emotional support] to nurture our relationship?</w:t>
      </w:r>
    </w:p>
    <w:p w14:paraId="0DA1F1F5" w14:textId="62025CC8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affordable educational resources, promoting a love for learning, and supporting their academic growth]. What strategies can help me positively support their education?</w:t>
      </w:r>
    </w:p>
    <w:p w14:paraId="670C96E2" w14:textId="2E9CD1E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positive co-parenting relationship with my ex-partner for the well-being of our child. How can I positively [communicate effectively, set boundaries, and prioritize our child's needs] in co-parenting?</w:t>
      </w:r>
    </w:p>
    <w:p w14:paraId="0BF28230" w14:textId="4EE7E41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looking for ways to [manage stress, practice self-care, and seek emotional support]. How can I positively prioritize my own well-being while parenting alone?</w:t>
      </w:r>
    </w:p>
    <w:p w14:paraId="4D2E197E" w14:textId="76B1DC5D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sense of belonging and community for my child as a single parent. How can I positively [encourage friendships, engage in social activities, and provide a support system] to enhance their social development?</w:t>
      </w:r>
    </w:p>
    <w:p w14:paraId="73CEEBCF" w14:textId="15C14A8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[finding role models, addressing gender-specific challenges, and fostering their self-identity]. How can I positively support their personal development?</w:t>
      </w:r>
    </w:p>
    <w:p w14:paraId="0655319F" w14:textId="5ACFCD7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express their feelings and thoughts as a single parent. How can I positively [validate their emotions, encourage open conversations, and provide a safe space] for their self-expression?</w:t>
      </w:r>
    </w:p>
    <w:p w14:paraId="0D5D4CAC" w14:textId="23F3DC5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[managing time efficiently, setting realistic goals, and staying organized]. What strategies can help me positively balance my responsibilities?</w:t>
      </w:r>
    </w:p>
    <w:p w14:paraId="4F5326E5" w14:textId="77777777" w:rsidR="00D32AF5" w:rsidRPr="00D32AF5" w:rsidRDefault="00D32AF5" w:rsidP="00D32AF5">
      <w:pPr>
        <w:rPr>
          <w:rFonts w:ascii="Arial" w:hAnsi="Arial" w:cs="Arial"/>
          <w:sz w:val="24"/>
          <w:szCs w:val="24"/>
        </w:rPr>
      </w:pPr>
    </w:p>
    <w:p w14:paraId="7FFAE44F" w14:textId="2E13540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I want to promote resilience and adaptability in my child as a single parent. How can I positively [teach problem-solving, embrace life's challenges, and provide emotional support] to strengthen their resilience?</w:t>
      </w:r>
    </w:p>
    <w:p w14:paraId="74BD5813" w14:textId="1863FDFD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[financial planning, securing a stable future for my child, and preparing for emergencies]. How can I positively address these financial aspects of single parenthood?</w:t>
      </w:r>
    </w:p>
    <w:p w14:paraId="6274841B" w14:textId="3F72A37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pursue their passions and interests as a single parent. How can I positively [provide opportunities for skill development, support their hobbies, and celebrate their achievements] to nurture their talents?</w:t>
      </w:r>
    </w:p>
    <w:p w14:paraId="442A84F7" w14:textId="09CEC23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[navigating dating and relationships, discussing our family structure with potential partners, and balancing personal life with parenting]. How can I positively manage these aspects of my life?</w:t>
      </w:r>
    </w:p>
    <w:p w14:paraId="465F912B" w14:textId="1E677A5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sense of stability and security for my child as a single parent. How can I positively [communicate our family's values, establish routines, and provide consistent love and support] to ensure their well-being?</w:t>
      </w:r>
    </w:p>
    <w:p w14:paraId="4F2A1814" w14:textId="2D44D6B1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looking for ways to [find reliable childcare, manage daily routines, and maintain my own mental health]. How can I positively address these practical aspects of single parenthood?</w:t>
      </w:r>
    </w:p>
    <w:p w14:paraId="61BE2AE7" w14:textId="5714BA7A" w:rsid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promote a positive self-image and self-esteem in my child as a single parent. How can I positively [offer encouragement, provide positive reinforcement, and acknowledge their unique qualities] to boost their self-confidence?</w:t>
      </w:r>
    </w:p>
    <w:p w14:paraId="000E87BA" w14:textId="08F7A432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 want to foster a sense of responsibility and independence in my child. How can I positively [encourage age-appropriate responsibilities, empower them to make choices, and support their decision-making] to promote their growth and development?</w:t>
      </w:r>
    </w:p>
    <w:p w14:paraId="487999B3" w14:textId="2D97FB7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interested in strengthening our parent-child bond as a single parent by [engaging in shared hobbies, exploring new interests together, and creating memorable moments]. How can I positively enhance our shared experiences?</w:t>
      </w:r>
    </w:p>
    <w:p w14:paraId="7C0A4B88" w14:textId="5E6411C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[dealing with loneliness, finding social support, and maintaining a fulfilling personal life]. How can I positively address these aspects of my well-being?</w:t>
      </w:r>
    </w:p>
    <w:p w14:paraId="32009046" w14:textId="7919777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comfortable discussing sensitive topics as a single parent. How can I positively [facilitate conversations about challenging subjects, provide a non-judgmental space, and offer emotional support] to nurture open dialogue?</w:t>
      </w:r>
    </w:p>
    <w:p w14:paraId="5AABAE9C" w14:textId="2FB4D2F1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financial literacy, involving my child in budgeting decisions, and promoting responsible spending]. How can I positively support their financial education?</w:t>
      </w:r>
    </w:p>
    <w:p w14:paraId="07568711" w14:textId="62788C2A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positive co-parenting relationship with my child's other parent for the benefit of our child. How can I positively [communicate effectively, prioritize our child's needs, and manage differences] in co-parenting?</w:t>
      </w:r>
    </w:p>
    <w:p w14:paraId="1D885C56" w14:textId="0C42D0B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As a single parent, I'm concerned about [coping with stress, maintaining a healthy work-life balance, and finding time for self-care]. How can I positively manage these aspects of my life?</w:t>
      </w:r>
    </w:p>
    <w:p w14:paraId="134B1BD2" w14:textId="2B06946D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sense of gratitude and appreciation in our family as a single parent. How can I positively [engage in gratitude exercises, express appreciation for each other's efforts, and cultivate a sense of thankfulness] to create a more positive atmosphere at home?</w:t>
      </w:r>
    </w:p>
    <w:p w14:paraId="43771331" w14:textId="57AA322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[promoting self-care practices, prioritizing mental and emotional health, and supporting my child's well-being]. How can I positively balance self-care with parenting responsibilities?</w:t>
      </w:r>
    </w:p>
    <w:p w14:paraId="4A2818B7" w14:textId="1D48C26E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make choices and decisions as a single parent. How can I positively [encourage their decision-making skills, respect their choices, and provide guidance when needed] to promote their independence?</w:t>
      </w:r>
    </w:p>
    <w:p w14:paraId="7F48FD1E" w14:textId="404D99D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[building a strong support system, finding reliable resources, and seeking assistance when needed]. How can I positively strengthen my support network?</w:t>
      </w:r>
    </w:p>
    <w:p w14:paraId="2E236388" w14:textId="2F05E59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interested in fostering a sense of empathy and compassion in our family as a single parent. How can I positively [practice empathy within the family, encourage acts of kindness, and promote empathy toward others] to enhance our relationships?</w:t>
      </w:r>
    </w:p>
    <w:p w14:paraId="1EAE2729" w14:textId="5BEF9C4D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 want to create a more organized and structured environment by [establishing routines, setting clear expectations, and ensuring consistency]. How can I positively implement these strategies?</w:t>
      </w:r>
    </w:p>
    <w:p w14:paraId="1A20FFB4" w14:textId="0BC527B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promote a sense of resilience and adaptability in my child as a single parent. How can I positively [teach resilience, encourage them to embrace change, and provide emotional support during challenges] to strengthen their resilience?</w:t>
      </w:r>
    </w:p>
    <w:p w14:paraId="7EFE4B84" w14:textId="4020B80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[addressing gender-specific challenges, finding role models, and fostering their self-identity]. How can I positively support their personal development?</w:t>
      </w:r>
    </w:p>
    <w:p w14:paraId="7CA410D1" w14:textId="6320986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interested in fostering a sense of cultural awareness and inclusivity in our family as a single parent. How can I positively [learn about different cultures, participate in cultural celebrations, and promote cultural sensitivity] to nurture these values?</w:t>
      </w:r>
    </w:p>
    <w:p w14:paraId="3D262A85" w14:textId="65193E6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 want to create a more balanced and equitable environment by [ensuring fairness, promoting gender equality, and respecting individual contributions]. How can I positively achieve this within our family dynamics?</w:t>
      </w:r>
    </w:p>
    <w:p w14:paraId="7C3A0F3F" w14:textId="5F46045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express their creativity as a single parent. How can I positively [encourage their artistic pursuits, celebrate their creative achievements, and provide opportunities for self-expression] to foster their creativity?</w:t>
      </w:r>
    </w:p>
    <w:p w14:paraId="5A67E968" w14:textId="5F00A3C2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concerned about [finding affordable recreational activities, promoting active involvement in hobbies, and encouraging their interests]. How can I positively support their extracurricular interests?</w:t>
      </w:r>
    </w:p>
    <w:p w14:paraId="5F722EFE" w14:textId="6018A1C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I'm interested in fostering a sense of gratitude and appreciation in our family as a single parent. How can I positively [engage in gratitude practices, express appreciation for each other daily, and cultivate a sense of thankfulness] to create a more positive atmosphere at home?</w:t>
      </w:r>
    </w:p>
    <w:p w14:paraId="3A81BBE9" w14:textId="6A54446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 want to create a more eco-conscious and environmentally responsible living environment. How can I positively [engage in sustainable practices, teach environmental conservation, and reduce our ecological footprint]?</w:t>
      </w:r>
    </w:p>
    <w:p w14:paraId="1E12BA3B" w14:textId="173A0B83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navigate social challenges and build friendships as a single parent. How can I positively [support their social development, provide guidance on building healthy relationships, and address social issues]?</w:t>
      </w:r>
    </w:p>
    <w:p w14:paraId="4F7F2214" w14:textId="0EA21BE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heard and validated as a single parent. How can I positively [practice active listening, acknowledge their feelings, and validate their experiences] to nurture our parent-child bond?</w:t>
      </w:r>
    </w:p>
    <w:p w14:paraId="5B4B3F64" w14:textId="51CD9142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effective communication skills, promoting conflict resolution strategies, and modeling healthy communication]. How can I positively cultivate these qualities within our family dynamics?</w:t>
      </w:r>
    </w:p>
    <w:p w14:paraId="70CBCF45" w14:textId="02520A2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addressing the impact of divorce or separation on my child as a single parent. How can I positively [provide emotional support, answer their questions, and help them cope with changes] during this transitional period?</w:t>
      </w:r>
    </w:p>
    <w:p w14:paraId="55DB7224" w14:textId="3A8A04A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sense of adventure and exploration for my child as a single parent. How can I positively [encourage curiosity, engage in outdoor activities, and embrace new experiences] to instill a spirit of adventure in our family?</w:t>
      </w:r>
    </w:p>
    <w:p w14:paraId="5EB6B474" w14:textId="09E234F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digital etiquette, promoting internet safety, and discussing responsible online behavior] with my child. How can I positively address these aspects of their digital life?</w:t>
      </w:r>
    </w:p>
    <w:p w14:paraId="2235BD21" w14:textId="6400D17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a strong sense of self-esteem and self-worth as a single parent. How can I positively [offer encouragement, provide positive reinforcement, and acknowledge their unique qualities] to boost their self-confidence?</w:t>
      </w:r>
    </w:p>
    <w:p w14:paraId="02A55F8D" w14:textId="414325C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set and achieve their goals as a single parent. How can I positively [support their goal-setting process, provide guidance, and celebrate their milestones] to promote their personal growth and development?</w:t>
      </w:r>
    </w:p>
    <w:p w14:paraId="1D4F5F6B" w14:textId="4E176D3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strategies to foster resilience, encourage a growth mindset, and build their problem-solving skills]. How can I positively nurture these qualities in my child?</w:t>
      </w:r>
    </w:p>
    <w:p w14:paraId="3999C535" w14:textId="7CF0159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express their opinions and beliefs as a single parent. How can I positively [encourage open conversations, validate their perspectives, and teach respectful disagreement] to nurture their self-expression?</w:t>
      </w:r>
    </w:p>
    <w:p w14:paraId="5B2F4756" w14:textId="2FDA322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As a single parent, I'm concerned about [dealing with separation anxiety, helping my child cope with transitions, and maintaining a sense of stability]. How can I positively address these emotional aspects of single parenthood?</w:t>
      </w:r>
    </w:p>
    <w:p w14:paraId="3FD09A37" w14:textId="4B631DA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interested in fostering a sense of empathy and compassion toward others in my child as a single parent. How can I positively [model empathy, encourage acts of kindness, and teach them about the importance of helping those in need] to nurture these qualities?</w:t>
      </w:r>
    </w:p>
    <w:p w14:paraId="40B90001" w14:textId="0985315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 want to create a more organized and clutter-free living space. How can I positively [organize shared areas, involve my child in decluttering, and promote a minimalist lifestyle] to achieve a cleaner and more peaceful home environment?</w:t>
      </w:r>
    </w:p>
    <w:p w14:paraId="1441FFE8" w14:textId="427D9121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problem-solving skills and critical thinking abilities as a single parent. How can I positively [teach effective problem-solving strategies, encourage creative solutions, and support their decision-making process] to enhance their cognitive development?</w:t>
      </w:r>
    </w:p>
    <w:p w14:paraId="43031D14" w14:textId="2B5DDAB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promote a sense of curiosity and a love for learning in my child as a single parent. How can I positively [engage in educational activities, visit museums, and encourage a thirst for knowledge] to instill a lifelong love of learning?</w:t>
      </w:r>
    </w:p>
    <w:p w14:paraId="697F7223" w14:textId="6FA114E2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practical ways to manage household chores, involving my child in age-appropriate tasks, and teaching responsibility]. How can I positively balance household responsibilities?</w:t>
      </w:r>
    </w:p>
    <w:p w14:paraId="594A9BCE" w14:textId="688A331E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addressing any feelings of isolation or stigma that my child may experience due to single parenthood. How can I positively [provide emotional support, promote a sense of belonging, and help them develop healthy coping strategies]?</w:t>
      </w:r>
    </w:p>
    <w:p w14:paraId="1E4807AD" w14:textId="327784B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comfortable discussing sensitive topics, including our family structure, as a single parent. How can I positively [facilitate conversations about complex issues, provide accurate information, and ensure a non-judgmental atmosphere] for open dialogue?</w:t>
      </w:r>
    </w:p>
    <w:p w14:paraId="4C5B4985" w14:textId="607C9AB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financial responsibility, budgeting skills, and the value of money]. How can I positively support their financial education and understanding?</w:t>
      </w:r>
    </w:p>
    <w:p w14:paraId="65204CB4" w14:textId="1AB37BC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effective time management and organizational skills as a single parent. How can I positively [teach time management techniques, encourage organization, and provide tools for staying on track] to enhance their efficiency?</w:t>
      </w:r>
    </w:p>
    <w:p w14:paraId="232B89FB" w14:textId="25B9BA4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set and achieve personal goals as a single parent. How can I positively [support their goal-setting process, provide guidance, and celebrate their achievements] to foster their self-determination?</w:t>
      </w:r>
    </w:p>
    <w:p w14:paraId="58592DEF" w14:textId="1F6D04A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creative ways to bond with my child, creating cherished memories, and building a strong parent-child connection]. How can I positively enhance our emotional bond?</w:t>
      </w:r>
    </w:p>
    <w:p w14:paraId="70441C2A" w14:textId="52BF0743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I'm concerned about helping my child develop healthy self-care habits as a single parent. How can I positively [model self-care practices, prioritize well-being, and teach them the importance of self-care] to promote their overall wellness?</w:t>
      </w:r>
    </w:p>
    <w:p w14:paraId="7FF95823" w14:textId="135DF2A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encouraged to express their creativity and artistic talents as a single parent. How can I positively [support their artistic pursuits, celebrate their creative achievements, and provide opportunities for self-expression] to nurture their creativity?</w:t>
      </w:r>
    </w:p>
    <w:p w14:paraId="1BB731AD" w14:textId="080A7B3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effective discipline strategies, setting boundaries, and promoting responsible behavior]. How can I positively maintain a structured and loving discipline approach?</w:t>
      </w:r>
    </w:p>
    <w:p w14:paraId="5DF9702B" w14:textId="3A08AA2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communication and interpersonal skills as a single parent. How can I positively [teach effective communication, encourage social interactions, and provide guidance on building healthy relationships] to enhance their social development?</w:t>
      </w:r>
    </w:p>
    <w:p w14:paraId="455115E9" w14:textId="5A0D60A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safe discussing their emotions and seeking support as a single parent. How can I positively [provide emotional support, teach emotional intelligence, and encourage emotional expression] to nurture their emotional well-being?</w:t>
      </w:r>
    </w:p>
    <w:p w14:paraId="52C261E3" w14:textId="415C81C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ways to create memorable family traditions, celebrating special occasions, and building a sense of togetherness]. How can I positively establish cherished traditions and rituals within our family?</w:t>
      </w:r>
    </w:p>
    <w:p w14:paraId="06321DEE" w14:textId="598656D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decision-making skills and a sense of responsibility as a single parent. How can I positively [encourage their decision-making process, provide guidance, and allow them to learn from their choices] to promote their autonomy?</w:t>
      </w:r>
    </w:p>
    <w:p w14:paraId="381D717A" w14:textId="4ADA61E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promote a sense of independence and self-reliance in my child as a single parent. How can I positively [encourage age-appropriate responsibilities, empower them to make decisions, and support their self-sufficiency] to foster their growth?</w:t>
      </w:r>
    </w:p>
    <w:p w14:paraId="5C972C16" w14:textId="1362739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effective time management strategies, balancing work, parenting, and personal life, and maintaining a healthy daily routine]. How can I positively optimize my time and energy?</w:t>
      </w:r>
    </w:p>
    <w:p w14:paraId="2E832EDF" w14:textId="67727661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navigate the challenges of blended families and step-sibling relationships as a single parent. How can I positively [facilitate discussions about blended family dynamics, encourage cooperation, and address potential conflicts]?</w:t>
      </w:r>
    </w:p>
    <w:p w14:paraId="79A9E38B" w14:textId="4C38055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valued and heard as a single parent. How can I positively [practice active listening, acknowledge their opinions, and involve them in decision-making] to strengthen our connection?</w:t>
      </w:r>
    </w:p>
    <w:p w14:paraId="058B5717" w14:textId="2A2080A9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digital literacy, promoting online safety, and guiding responsible technology use]. How can I positively address these aspects of their digital life?</w:t>
      </w:r>
    </w:p>
    <w:p w14:paraId="4D98D01E" w14:textId="338CF52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I'm concerned about helping my child develop a strong sense of empathy and compassion for others as a single parent. How can I positively [model empathy, encourage acts of kindness, and engage in community service] to nurture these qualities?</w:t>
      </w:r>
    </w:p>
    <w:p w14:paraId="7A74E2AA" w14:textId="7E88C9E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balanced and harmonious living space for my child as a single parent. How can I positively [organize our home, create a calming environment, and promote a sense of order] to enhance their well-being?</w:t>
      </w:r>
    </w:p>
    <w:p w14:paraId="712896CE" w14:textId="51BAC8C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educational resources, supporting their academic progress, and fostering a love for learning]. How can I positively guide their educational journey?</w:t>
      </w:r>
    </w:p>
    <w:p w14:paraId="3D2E5133" w14:textId="32BE1EC1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problem-solving and critical thinking skills as a single parent. How can I positively [teach effective problem-solving strategies, encourage creativity, and provide opportunities for intellectual growth]?</w:t>
      </w:r>
    </w:p>
    <w:p w14:paraId="34EDEED0" w14:textId="42831BC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confident in setting and achieving their own goals as a single parent. How can I positively [support their goal-setting process, provide guidance, and celebrate their accomplishments] to empower their personal development?</w:t>
      </w:r>
    </w:p>
    <w:p w14:paraId="26EF80E0" w14:textId="51DAB01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practical strategies for managing finances, saving for the future, and ensuring financial stability]. How can I positively address these financial aspects of single parenthood?</w:t>
      </w:r>
    </w:p>
    <w:p w14:paraId="4D2FC6A6" w14:textId="5C5D92D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healthy social skills and navigate friendships as a single parent. How can I positively [support their social development, teach conflict resolution, and encourage healthy peer relationships]?</w:t>
      </w:r>
    </w:p>
    <w:p w14:paraId="3CE4ADC4" w14:textId="62F6A01D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encouraged to express their individuality and uniqueness as a single parent. How can I positively [celebrate their differences, provide opportunities for self-expression, and foster their self-identity]?</w:t>
      </w:r>
    </w:p>
    <w:p w14:paraId="2BEAFB6A" w14:textId="27E88343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effective communication skills, promoting active listening, and modeling healthy dialogue]. How can I positively cultivate strong communication within our family?</w:t>
      </w:r>
    </w:p>
    <w:p w14:paraId="70BBE8B9" w14:textId="0F9CF243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cope with and adapt to changes, including moving to a new home or school, as a single parent. How can I positively [provide emotional support, involve them in the transition process, and ease their adjustment]?</w:t>
      </w:r>
    </w:p>
    <w:p w14:paraId="73DBEB87" w14:textId="02E4DD2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promote a sense of responsibility and accountability in my child as a single parent. How can I positively [encourage them to take ownership of their actions, make responsible choices, and learn from mistakes]?</w:t>
      </w:r>
    </w:p>
    <w:p w14:paraId="56E790A7" w14:textId="42EB160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reliable sources of emotional support, building a strong support network, and seeking assistance when needed]. How can I positively strengthen my support system?</w:t>
      </w:r>
    </w:p>
    <w:p w14:paraId="0CA54531" w14:textId="30308E29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self-esteem and a positive self-image as a single parent. How can I positively [provide affirmations, offer praise, and encourage a healthy self-concept]?</w:t>
      </w:r>
    </w:p>
    <w:p w14:paraId="3B5C1934" w14:textId="628DCF6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I want to create an environment where my child feels empowered to explore their passions and interests as a single parent. How can I positively [provide resources, support their hobbies, and celebrate their achievements] to nurture their talents?</w:t>
      </w:r>
    </w:p>
    <w:p w14:paraId="573FC6C4" w14:textId="43486E2F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[teaching coping strategies, promoting emotional resilience, and creating a safe space for discussing emotions]. How can I positively support their emotional well-being?</w:t>
      </w:r>
    </w:p>
    <w:p w14:paraId="4694A636" w14:textId="455E88C8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a strong sense of cultural awareness and appreciation for diversity as a single parent. How can I positively [engage in cultural education, celebrate cultural holidays, and promote inclusivity] to nurture these values?</w:t>
      </w:r>
    </w:p>
    <w:p w14:paraId="4FB94560" w14:textId="0F1624D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 sense of structure and predictability in our daily routines as a single parent. How can I positively [establish consistent schedules, communicate expectations, and ensure a sense of stability] to enhance our family dynamics?</w:t>
      </w:r>
    </w:p>
    <w:p w14:paraId="11A752F6" w14:textId="22218308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opportunities for family bonding, creating lasting memories, and strengthening our emotional connection]. How can I positively prioritize quality time with my child?</w:t>
      </w:r>
    </w:p>
    <w:p w14:paraId="5B266E19" w14:textId="4A357D87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a strong sense of gratitude and appreciation for the simple joys of life as a single parent. How can I positively [model gratitude, engage in gratitude exercises, and encourage them to express thanks] to cultivate a positive outlook?</w:t>
      </w:r>
    </w:p>
    <w:p w14:paraId="6C5AA0E7" w14:textId="626AA4AB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promote a sense of responsibility and empathy toward the environment and sustainability as a single parent. How can I positively [teach eco-conscious practices, reduce waste, and educate my child about environmental stewardship]?</w:t>
      </w:r>
    </w:p>
    <w:p w14:paraId="6BDBA65E" w14:textId="0FF279D4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practical strategies for managing household chores, involving my child in responsibilities, and fostering teamwork]. How can I positively balance household tasks while teaching life skills?</w:t>
      </w:r>
    </w:p>
    <w:p w14:paraId="648A4614" w14:textId="630CB51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navigate the emotional challenges of separation or divorce as a single parent. How can I positively [provide emotional support, encourage open conversations, and ensure their well-being] during this transition?</w:t>
      </w:r>
    </w:p>
    <w:p w14:paraId="27AF56B1" w14:textId="2AB2D17A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empowered to express their creativity and artistic talents as a single parent. How can I positively [support their artistic endeavors, celebrate their creative achievements, and provide opportunities for self-expression]?</w:t>
      </w:r>
    </w:p>
    <w:p w14:paraId="0C9D8D96" w14:textId="0CE537C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age-appropriate educational resources, supporting their academic progress, and fostering a love for learning]. How can I positively guide their educational journey?</w:t>
      </w:r>
    </w:p>
    <w:p w14:paraId="134D5956" w14:textId="478D1919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problem-solving and decision-making skills as a single parent. How can I positively [teach effective problem-solving strategies, encourage critical thinking, and provide opportunities for independent decision-making]?</w:t>
      </w:r>
    </w:p>
    <w:p w14:paraId="1968E14E" w14:textId="65785A40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lastRenderedPageBreak/>
        <w:t>I want to create an environment where my child feels empowered to set and achieve personal goals and dreams as a single parent. How can I positively [support their goal-setting process, provide guidance, and celebrate their accomplishments] to inspire their aspirations?</w:t>
      </w:r>
    </w:p>
    <w:p w14:paraId="6798357D" w14:textId="7799C53A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practical strategies for budgeting, saving money, and ensuring financial stability]. How can I positively address these financial aspects of single parenthood?</w:t>
      </w:r>
    </w:p>
    <w:p w14:paraId="5548F98A" w14:textId="0F66377A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interpersonal skills, including conflict resolution and effective communication, as a single parent. How can I positively [teach these skills, encourage cooperative behavior, and guide healthy social interactions]?</w:t>
      </w:r>
    </w:p>
    <w:p w14:paraId="6B9A0A02" w14:textId="29257845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 want to create an environment where my child feels comfortable discussing their emotions and seeking support as a single parent. How can I positively [provide emotional support, teach emotional intelligence, and foster a safe space for emotional expression]?</w:t>
      </w:r>
    </w:p>
    <w:p w14:paraId="0F7ED7A1" w14:textId="60E7FEAC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As a single parent, I'm interested in [finding ways to create cherished family traditions, celebrate special occasions, and strengthen our family bond]. How can I positively establish and maintain meaningful traditions within our family?</w:t>
      </w:r>
    </w:p>
    <w:p w14:paraId="3C7F1295" w14:textId="138224D6" w:rsidR="00D32AF5" w:rsidRPr="00D32AF5" w:rsidRDefault="00D32AF5" w:rsidP="00D32AF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2AF5">
        <w:rPr>
          <w:rFonts w:ascii="Arial" w:hAnsi="Arial" w:cs="Arial"/>
          <w:sz w:val="24"/>
          <w:szCs w:val="24"/>
        </w:rPr>
        <w:t>I'm concerned about helping my child develop strong decision-making skills and a sense of personal responsibility as a single parent. How can I positively [encourage their decision-making process, provide guidance, and allow them to learn from their choices] to promote their autonomy?</w:t>
      </w:r>
    </w:p>
    <w:sectPr w:rsidR="00D32AF5" w:rsidRPr="00D32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20CE5"/>
    <w:multiLevelType w:val="hybridMultilevel"/>
    <w:tmpl w:val="DD14D2A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219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EA"/>
    <w:rsid w:val="000F17EA"/>
    <w:rsid w:val="003651C6"/>
    <w:rsid w:val="00AF0A01"/>
    <w:rsid w:val="00D3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2B5B"/>
  <w15:chartTrackingRefBased/>
  <w15:docId w15:val="{083E915C-C8B1-4FFF-AC7B-047691F7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3758</Words>
  <Characters>21424</Characters>
  <Application>Microsoft Office Word</Application>
  <DocSecurity>0</DocSecurity>
  <Lines>178</Lines>
  <Paragraphs>50</Paragraphs>
  <ScaleCrop>false</ScaleCrop>
  <Company/>
  <LinksUpToDate>false</LinksUpToDate>
  <CharactersWithSpaces>25132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2023-09-27T12:40:00Z</dcterms:created>
  <dcterms:modified xsi:type="dcterms:W3CDTF">2023-09-27T12:46:00Z</dcterms:modified>
</cp:coreProperties>
</file>